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6"/>
          <w:szCs w:val="44"/>
        </w:rPr>
      </w:pPr>
      <w:r>
        <w:rPr>
          <w:rFonts w:hint="eastAsia" w:ascii="方正小标宋简体" w:hAnsi="华文中宋" w:eastAsia="方正小标宋简体"/>
          <w:sz w:val="36"/>
          <w:szCs w:val="44"/>
        </w:rPr>
        <w:t>温州职业技术学院学生转专业申请表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418"/>
        <w:gridCol w:w="709"/>
        <w:gridCol w:w="787"/>
        <w:gridCol w:w="1134"/>
        <w:gridCol w:w="568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178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26"/>
                <w:szCs w:val="21"/>
              </w:rPr>
              <w:t>告知事项</w:t>
            </w:r>
          </w:p>
        </w:tc>
        <w:tc>
          <w:tcPr>
            <w:tcW w:w="7593" w:type="dxa"/>
            <w:gridSpan w:val="7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before="156" w:beforeLines="50"/>
              <w:ind w:left="0" w:firstLine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学生本人申请转专业或降级转专业均需填写转专业申请表；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学生在校期间只有一次转专业机会；转专业申请必须学生本人办理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转专业申请经学校批准后将无法撤消，请学生和家长（监护人）慎重考虑；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转专业须按转入年级的专业人才培养方案完成学业；在校生转专业需补齐转入专业尚未修读的课程学分。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因转专业引起的课程补修、奖学金无法评定等相关事宜由学生本人负责；必修课不及格（不合格）累计课程门数达5门及以上者予以退学。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须经转出系（二级学院）和转入系（二级学院）同意，仅可在相同招生类型相同学制专业间申请。</w:t>
            </w:r>
          </w:p>
          <w:p>
            <w:pPr>
              <w:ind w:firstLine="422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声明：我已知晓以上告知事项！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</w:p>
          <w:p>
            <w:pPr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学生本人签名：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20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系（二级学院）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  <w:t>瑞安学院</w:t>
            </w:r>
            <w:bookmarkStart w:id="0" w:name="_GoBack"/>
            <w:bookmarkEnd w:id="0"/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班级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 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联系电话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招生类型</w:t>
            </w:r>
          </w:p>
        </w:tc>
        <w:tc>
          <w:tcPr>
            <w:tcW w:w="7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○普通类 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○提前招生 ○单独考试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科类：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szCs w:val="21"/>
              </w:rPr>
              <w:t>○普高艺术类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○其他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原专业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拟转专业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转专业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理  由</w:t>
            </w:r>
          </w:p>
        </w:tc>
        <w:tc>
          <w:tcPr>
            <w:tcW w:w="7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○转专业  ○降级转专业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</w:p>
          <w:p>
            <w:pPr>
              <w:tabs>
                <w:tab w:val="left" w:pos="4932"/>
                <w:tab w:val="left" w:pos="5622"/>
              </w:tabs>
              <w:wordWrap w:val="0"/>
              <w:ind w:firstLine="2310" w:firstLineChars="1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申  请  人：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20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78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转出系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（二级学院）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意  见</w:t>
            </w:r>
          </w:p>
        </w:tc>
        <w:tc>
          <w:tcPr>
            <w:tcW w:w="7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ind w:firstLine="42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是否已与学生家长（监护人）沟通：           □是   □否    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学生家长（监护人）是否同意学生转专业：     □是   □否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是否已电话录音并存档：                     □是   □否</w:t>
            </w:r>
          </w:p>
          <w:p>
            <w:pPr>
              <w:spacing w:before="156" w:beforeLines="50"/>
              <w:ind w:firstLine="420" w:firstLineChars="200"/>
              <w:rPr>
                <w:rFonts w:hint="eastAsia"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班主任意见：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                                      </w:t>
            </w:r>
          </w:p>
          <w:p>
            <w:pPr>
              <w:spacing w:before="156" w:beforeLines="50"/>
              <w:ind w:firstLine="420" w:firstLineChars="200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            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  <w:p>
            <w:pPr>
              <w:spacing w:before="156" w:beforeLines="50"/>
              <w:ind w:firstLine="420" w:firstLineChars="200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教研室主任意见：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                                        </w:t>
            </w:r>
          </w:p>
          <w:p>
            <w:pPr>
              <w:spacing w:before="156" w:beforeLines="50"/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            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  <w:p>
            <w:pPr>
              <w:spacing w:before="156" w:beforeLines="50"/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其他情况说明：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  <w:p>
            <w:pPr>
              <w:tabs>
                <w:tab w:val="left" w:pos="867"/>
              </w:tabs>
              <w:wordWrap w:val="0"/>
              <w:jc w:val="right"/>
              <w:rPr>
                <w:rFonts w:ascii="仿宋_GB2312" w:hAnsi="宋体" w:eastAsia="仿宋_GB2312"/>
                <w:szCs w:val="21"/>
              </w:rPr>
            </w:pPr>
          </w:p>
          <w:p>
            <w:pPr>
              <w:tabs>
                <w:tab w:val="left" w:pos="867"/>
              </w:tabs>
              <w:jc w:val="righ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经办人签名：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20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8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jc w:val="righ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系（二级学院）负责人</w:t>
            </w:r>
            <w:r>
              <w:rPr>
                <w:rFonts w:hint="eastAsia" w:ascii="仿宋_GB2312" w:hAnsi="宋体" w:eastAsia="仿宋_GB2312"/>
                <w:szCs w:val="21"/>
              </w:rPr>
              <w:t>签名</w:t>
            </w:r>
            <w:r>
              <w:rPr>
                <w:rFonts w:hint="eastAsia" w:ascii="仿宋_GB2312" w:hAnsi="仿宋" w:eastAsia="仿宋_GB2312"/>
                <w:szCs w:val="21"/>
              </w:rPr>
              <w:t>：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20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转入系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（二级学院）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意  见</w:t>
            </w:r>
          </w:p>
        </w:tc>
        <w:tc>
          <w:tcPr>
            <w:tcW w:w="7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（如不同意转入，请陈述理由）</w:t>
            </w:r>
          </w:p>
          <w:p>
            <w:pPr>
              <w:tabs>
                <w:tab w:val="left" w:pos="867"/>
              </w:tabs>
              <w:ind w:right="840"/>
              <w:rPr>
                <w:rFonts w:ascii="仿宋_GB2312" w:hAnsi="仿宋" w:eastAsia="仿宋_GB2312"/>
                <w:szCs w:val="21"/>
              </w:rPr>
            </w:pPr>
          </w:p>
          <w:p>
            <w:pPr>
              <w:wordWrap w:val="0"/>
              <w:jc w:val="righ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   </w:t>
            </w:r>
            <w:r>
              <w:rPr>
                <w:rFonts w:hint="eastAsia" w:ascii="仿宋_GB2312" w:hAnsi="宋体" w:eastAsia="仿宋_GB2312"/>
                <w:szCs w:val="21"/>
              </w:rPr>
              <w:t>签名</w:t>
            </w:r>
            <w:r>
              <w:rPr>
                <w:rFonts w:hint="eastAsia" w:ascii="仿宋_GB2312" w:hAnsi="仿宋" w:eastAsia="仿宋_GB2312"/>
                <w:szCs w:val="21"/>
              </w:rPr>
              <w:t>：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仿宋" w:eastAsia="仿宋_GB2312"/>
                <w:szCs w:val="21"/>
              </w:rPr>
              <w:t>20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教务处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意  见</w:t>
            </w:r>
          </w:p>
        </w:tc>
        <w:tc>
          <w:tcPr>
            <w:tcW w:w="7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jc w:val="right"/>
              <w:rPr>
                <w:rFonts w:ascii="仿宋_GB2312" w:hAnsi="仿宋" w:eastAsia="仿宋_GB2312"/>
                <w:szCs w:val="21"/>
              </w:rPr>
            </w:pPr>
          </w:p>
          <w:p>
            <w:pPr>
              <w:tabs>
                <w:tab w:val="left" w:pos="867"/>
              </w:tabs>
              <w:jc w:val="righ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                            </w:t>
            </w:r>
          </w:p>
          <w:p>
            <w:pPr>
              <w:wordWrap w:val="0"/>
              <w:jc w:val="righ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签名</w:t>
            </w:r>
            <w:r>
              <w:rPr>
                <w:rFonts w:hint="eastAsia" w:ascii="仿宋_GB2312" w:hAnsi="仿宋" w:eastAsia="仿宋_GB2312"/>
                <w:szCs w:val="21"/>
              </w:rPr>
              <w:t>：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20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分管校长意见</w:t>
            </w:r>
          </w:p>
        </w:tc>
        <w:tc>
          <w:tcPr>
            <w:tcW w:w="7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12" w:space="0"/>
            </w:tcBorders>
            <w:vAlign w:val="bottom"/>
          </w:tcPr>
          <w:p>
            <w:pPr>
              <w:jc w:val="righ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签名</w:t>
            </w:r>
            <w:r>
              <w:rPr>
                <w:rFonts w:hint="eastAsia" w:ascii="仿宋_GB2312" w:hAnsi="仿宋" w:eastAsia="仿宋_GB2312"/>
                <w:szCs w:val="21"/>
              </w:rPr>
              <w:t>：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20      年    月    日</w:t>
            </w:r>
          </w:p>
        </w:tc>
      </w:tr>
    </w:tbl>
    <w:p/>
    <w:sectPr>
      <w:pgSz w:w="11906" w:h="16838"/>
      <w:pgMar w:top="820" w:right="1800" w:bottom="53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C1D21"/>
    <w:multiLevelType w:val="multilevel"/>
    <w:tmpl w:val="7D4C1D21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78"/>
    <w:rsid w:val="00015D0F"/>
    <w:rsid w:val="00053FE1"/>
    <w:rsid w:val="00067D08"/>
    <w:rsid w:val="000706F9"/>
    <w:rsid w:val="0007441D"/>
    <w:rsid w:val="000B4FA6"/>
    <w:rsid w:val="000B6858"/>
    <w:rsid w:val="000D4741"/>
    <w:rsid w:val="000E06C8"/>
    <w:rsid w:val="000E7EA4"/>
    <w:rsid w:val="00100F05"/>
    <w:rsid w:val="00111CBC"/>
    <w:rsid w:val="00125B8A"/>
    <w:rsid w:val="00140C8F"/>
    <w:rsid w:val="00160DAB"/>
    <w:rsid w:val="0016574D"/>
    <w:rsid w:val="00167B94"/>
    <w:rsid w:val="001739FB"/>
    <w:rsid w:val="00173F5F"/>
    <w:rsid w:val="0017652D"/>
    <w:rsid w:val="001843A1"/>
    <w:rsid w:val="00185EA9"/>
    <w:rsid w:val="00197898"/>
    <w:rsid w:val="001A1B03"/>
    <w:rsid w:val="001A3353"/>
    <w:rsid w:val="001B5493"/>
    <w:rsid w:val="001D7110"/>
    <w:rsid w:val="001E19A3"/>
    <w:rsid w:val="00210A0B"/>
    <w:rsid w:val="00214E08"/>
    <w:rsid w:val="00236F13"/>
    <w:rsid w:val="00245859"/>
    <w:rsid w:val="00246EFF"/>
    <w:rsid w:val="002926F0"/>
    <w:rsid w:val="002B13C6"/>
    <w:rsid w:val="002B5870"/>
    <w:rsid w:val="002B6AC0"/>
    <w:rsid w:val="002B7274"/>
    <w:rsid w:val="002D4ED2"/>
    <w:rsid w:val="002D57DA"/>
    <w:rsid w:val="002D6EF9"/>
    <w:rsid w:val="00305B9E"/>
    <w:rsid w:val="0031281E"/>
    <w:rsid w:val="003233D3"/>
    <w:rsid w:val="003328C4"/>
    <w:rsid w:val="0034503E"/>
    <w:rsid w:val="00361F17"/>
    <w:rsid w:val="003A01C2"/>
    <w:rsid w:val="003B37CD"/>
    <w:rsid w:val="003D61C4"/>
    <w:rsid w:val="003F499B"/>
    <w:rsid w:val="003F6558"/>
    <w:rsid w:val="00400946"/>
    <w:rsid w:val="00404256"/>
    <w:rsid w:val="00404BC2"/>
    <w:rsid w:val="00407F4B"/>
    <w:rsid w:val="00433CCD"/>
    <w:rsid w:val="00443EBD"/>
    <w:rsid w:val="00454B33"/>
    <w:rsid w:val="004769AE"/>
    <w:rsid w:val="004B418F"/>
    <w:rsid w:val="004C1E78"/>
    <w:rsid w:val="004D1A90"/>
    <w:rsid w:val="004D746A"/>
    <w:rsid w:val="004E2C79"/>
    <w:rsid w:val="004F0030"/>
    <w:rsid w:val="0050596B"/>
    <w:rsid w:val="00513A85"/>
    <w:rsid w:val="00517D20"/>
    <w:rsid w:val="0052385B"/>
    <w:rsid w:val="00543003"/>
    <w:rsid w:val="0057696C"/>
    <w:rsid w:val="00584103"/>
    <w:rsid w:val="0059571A"/>
    <w:rsid w:val="005A0684"/>
    <w:rsid w:val="005A305B"/>
    <w:rsid w:val="005C4068"/>
    <w:rsid w:val="005F5F57"/>
    <w:rsid w:val="00600131"/>
    <w:rsid w:val="00603A4D"/>
    <w:rsid w:val="006060D0"/>
    <w:rsid w:val="00612E33"/>
    <w:rsid w:val="006203B2"/>
    <w:rsid w:val="00633478"/>
    <w:rsid w:val="006411DF"/>
    <w:rsid w:val="00665D6D"/>
    <w:rsid w:val="006809BC"/>
    <w:rsid w:val="006953CA"/>
    <w:rsid w:val="006A1A1C"/>
    <w:rsid w:val="006A3479"/>
    <w:rsid w:val="006B6D79"/>
    <w:rsid w:val="006D7368"/>
    <w:rsid w:val="006F2F73"/>
    <w:rsid w:val="00715B22"/>
    <w:rsid w:val="00720E2F"/>
    <w:rsid w:val="007254DC"/>
    <w:rsid w:val="00726B22"/>
    <w:rsid w:val="00757BB4"/>
    <w:rsid w:val="00764FD9"/>
    <w:rsid w:val="007959C3"/>
    <w:rsid w:val="007C686A"/>
    <w:rsid w:val="007D1723"/>
    <w:rsid w:val="007D3EF9"/>
    <w:rsid w:val="007D47CB"/>
    <w:rsid w:val="007E2712"/>
    <w:rsid w:val="00805973"/>
    <w:rsid w:val="00824275"/>
    <w:rsid w:val="00827C78"/>
    <w:rsid w:val="00830917"/>
    <w:rsid w:val="00831FB2"/>
    <w:rsid w:val="00835344"/>
    <w:rsid w:val="008401AB"/>
    <w:rsid w:val="00847DC7"/>
    <w:rsid w:val="00881009"/>
    <w:rsid w:val="00881889"/>
    <w:rsid w:val="008901D5"/>
    <w:rsid w:val="00892F63"/>
    <w:rsid w:val="008A609D"/>
    <w:rsid w:val="008A7EE4"/>
    <w:rsid w:val="008D3671"/>
    <w:rsid w:val="008E008D"/>
    <w:rsid w:val="008E1737"/>
    <w:rsid w:val="008E488E"/>
    <w:rsid w:val="008E73D2"/>
    <w:rsid w:val="009059B7"/>
    <w:rsid w:val="0091364A"/>
    <w:rsid w:val="00916ECB"/>
    <w:rsid w:val="00937276"/>
    <w:rsid w:val="009375AB"/>
    <w:rsid w:val="00943FD7"/>
    <w:rsid w:val="00961F10"/>
    <w:rsid w:val="009675EE"/>
    <w:rsid w:val="0097348C"/>
    <w:rsid w:val="00980F57"/>
    <w:rsid w:val="00995CA2"/>
    <w:rsid w:val="009A26F6"/>
    <w:rsid w:val="009A3EAD"/>
    <w:rsid w:val="009D7B3D"/>
    <w:rsid w:val="009E359C"/>
    <w:rsid w:val="00A11263"/>
    <w:rsid w:val="00A23EBB"/>
    <w:rsid w:val="00A3322F"/>
    <w:rsid w:val="00A449E8"/>
    <w:rsid w:val="00A506EF"/>
    <w:rsid w:val="00A537FD"/>
    <w:rsid w:val="00A751A6"/>
    <w:rsid w:val="00A93738"/>
    <w:rsid w:val="00A95E24"/>
    <w:rsid w:val="00AA471E"/>
    <w:rsid w:val="00AB23D8"/>
    <w:rsid w:val="00AD1A42"/>
    <w:rsid w:val="00AD7B09"/>
    <w:rsid w:val="00AE2F5B"/>
    <w:rsid w:val="00AF15AB"/>
    <w:rsid w:val="00B002C7"/>
    <w:rsid w:val="00B00EA2"/>
    <w:rsid w:val="00B11779"/>
    <w:rsid w:val="00B2377B"/>
    <w:rsid w:val="00B26273"/>
    <w:rsid w:val="00B36F7F"/>
    <w:rsid w:val="00B624E1"/>
    <w:rsid w:val="00B96027"/>
    <w:rsid w:val="00BB18F6"/>
    <w:rsid w:val="00BB1C1F"/>
    <w:rsid w:val="00BD4F8F"/>
    <w:rsid w:val="00BE2131"/>
    <w:rsid w:val="00BE786E"/>
    <w:rsid w:val="00BF0E1F"/>
    <w:rsid w:val="00BF5431"/>
    <w:rsid w:val="00C00980"/>
    <w:rsid w:val="00C2249C"/>
    <w:rsid w:val="00C33D5C"/>
    <w:rsid w:val="00C37FC7"/>
    <w:rsid w:val="00C414EE"/>
    <w:rsid w:val="00C516F2"/>
    <w:rsid w:val="00C60BE6"/>
    <w:rsid w:val="00C711CC"/>
    <w:rsid w:val="00C77346"/>
    <w:rsid w:val="00C7773D"/>
    <w:rsid w:val="00CD7BBC"/>
    <w:rsid w:val="00CE25D4"/>
    <w:rsid w:val="00CE276E"/>
    <w:rsid w:val="00CE2D51"/>
    <w:rsid w:val="00D30693"/>
    <w:rsid w:val="00D32A19"/>
    <w:rsid w:val="00D42D12"/>
    <w:rsid w:val="00D56A0F"/>
    <w:rsid w:val="00D70BE9"/>
    <w:rsid w:val="00D7354D"/>
    <w:rsid w:val="00D738DC"/>
    <w:rsid w:val="00D74C9C"/>
    <w:rsid w:val="00DA5110"/>
    <w:rsid w:val="00DB47C7"/>
    <w:rsid w:val="00DC25D1"/>
    <w:rsid w:val="00DE291E"/>
    <w:rsid w:val="00DE7E6B"/>
    <w:rsid w:val="00DF313C"/>
    <w:rsid w:val="00E023AE"/>
    <w:rsid w:val="00E0584A"/>
    <w:rsid w:val="00E10C86"/>
    <w:rsid w:val="00E15C7C"/>
    <w:rsid w:val="00E27466"/>
    <w:rsid w:val="00E30D8F"/>
    <w:rsid w:val="00E515FB"/>
    <w:rsid w:val="00E54020"/>
    <w:rsid w:val="00E667CE"/>
    <w:rsid w:val="00E71B03"/>
    <w:rsid w:val="00E730D0"/>
    <w:rsid w:val="00E85773"/>
    <w:rsid w:val="00E91468"/>
    <w:rsid w:val="00E9650B"/>
    <w:rsid w:val="00EB3D1B"/>
    <w:rsid w:val="00ED5929"/>
    <w:rsid w:val="00EE0BD4"/>
    <w:rsid w:val="00F146EA"/>
    <w:rsid w:val="00F17E22"/>
    <w:rsid w:val="00F32A1F"/>
    <w:rsid w:val="00F63F06"/>
    <w:rsid w:val="00F663E2"/>
    <w:rsid w:val="00F73E3E"/>
    <w:rsid w:val="00F75555"/>
    <w:rsid w:val="00F76EB9"/>
    <w:rsid w:val="00F941B9"/>
    <w:rsid w:val="00F97C12"/>
    <w:rsid w:val="00FA00C0"/>
    <w:rsid w:val="00FE5419"/>
    <w:rsid w:val="00FF424E"/>
    <w:rsid w:val="00FF5437"/>
    <w:rsid w:val="0F1A5A41"/>
    <w:rsid w:val="22EB1DC9"/>
    <w:rsid w:val="2EA255B8"/>
    <w:rsid w:val="386A37CF"/>
    <w:rsid w:val="49156091"/>
    <w:rsid w:val="493332EE"/>
    <w:rsid w:val="4D0D1E29"/>
    <w:rsid w:val="4D354BFB"/>
    <w:rsid w:val="6F59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62B73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140</Words>
  <Characters>804</Characters>
  <Lines>6</Lines>
  <Paragraphs>1</Paragraphs>
  <TotalTime>3</TotalTime>
  <ScaleCrop>false</ScaleCrop>
  <LinksUpToDate>false</LinksUpToDate>
  <CharactersWithSpaces>943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2020-12-14T02:27:00Z</dcterms:created>
  <dc:creator>蔡晓洁</dc:creator>
  <cp:lastModifiedBy>Jodie</cp:lastModifiedBy>
  <cp:lastPrinted>2020-12-15T00:19:00Z</cp:lastPrinted>
  <dcterms:modified xsi:type="dcterms:W3CDTF">2020-12-15T06:43:22Z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