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 w:bidi="ar"/>
        </w:rPr>
        <w:t>1</w:t>
      </w:r>
    </w:p>
    <w:p>
      <w:pPr>
        <w:widowControl/>
        <w:spacing w:line="360" w:lineRule="auto"/>
        <w:jc w:val="center"/>
        <w:rPr>
          <w:rFonts w:ascii="仿宋_GB2312" w:hAnsi="仿宋_GB2312" w:eastAsia="仿宋_GB2312" w:cs="仿宋_GB2312"/>
          <w:b/>
          <w:bCs/>
          <w:color w:val="000000"/>
          <w:sz w:val="44"/>
          <w:szCs w:val="44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bidi="ar"/>
        </w:rPr>
        <w:t>2022年暑期后勤联络表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314" w:tblpY="279"/>
        <w:tblOverlap w:val="never"/>
        <w:tblW w:w="9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2081"/>
        <w:gridCol w:w="1706"/>
        <w:gridCol w:w="2344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bidi="ar"/>
              </w:rPr>
              <w:t>部门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</w:t>
            </w:r>
          </w:p>
        </w:tc>
        <w:tc>
          <w:tcPr>
            <w:tcW w:w="208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后勤事务大厅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贾潞叶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15132031793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8月留守人员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2</w:t>
            </w:r>
          </w:p>
        </w:tc>
        <w:tc>
          <w:tcPr>
            <w:tcW w:w="208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餐饮服务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袁荣滔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18857705786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占芳英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13738194155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贾照伟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13336938297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3</w:t>
            </w:r>
          </w:p>
        </w:tc>
        <w:tc>
          <w:tcPr>
            <w:tcW w:w="208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维修服务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李丁辉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18066275867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徐涛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13858094539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4</w:t>
            </w:r>
          </w:p>
        </w:tc>
        <w:tc>
          <w:tcPr>
            <w:tcW w:w="208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保洁服务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陈芝武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15990783211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姚青绿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15726858795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陈春锦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18066390984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李传远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13186812051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杨远乔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15255665297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阮俊华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18668792767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5</w:t>
            </w:r>
          </w:p>
        </w:tc>
        <w:tc>
          <w:tcPr>
            <w:tcW w:w="208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绿化服务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周上道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15286317316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江城林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18727591436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97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208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曾金环</w:t>
            </w:r>
          </w:p>
        </w:tc>
        <w:tc>
          <w:tcPr>
            <w:tcW w:w="234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18727591436</w:t>
            </w:r>
          </w:p>
        </w:tc>
        <w:tc>
          <w:tcPr>
            <w:tcW w:w="1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</w:pPr>
          </w:p>
        </w:tc>
      </w:tr>
    </w:tbl>
    <w:p>
      <w:pPr>
        <w:widowControl/>
        <w:spacing w:line="360" w:lineRule="auto"/>
        <w:ind w:firstLine="5040" w:firstLineChars="1800"/>
        <w:rPr>
          <w:rFonts w:ascii="仿宋_GB2312" w:hAnsi="仿宋_GB2312" w:eastAsia="仿宋_GB2312" w:cs="仿宋_GB2312"/>
          <w:color w:val="00000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bidi="ar"/>
        </w:rPr>
        <w:t xml:space="preserve"> </w:t>
      </w:r>
    </w:p>
    <w:p>
      <w:pPr>
        <w:widowControl/>
        <w:spacing w:line="360" w:lineRule="auto"/>
        <w:ind w:firstLine="5880" w:firstLineChars="2100"/>
        <w:rPr>
          <w:rFonts w:ascii="仿宋_GB2312" w:hAnsi="仿宋_GB2312" w:eastAsia="仿宋_GB2312" w:cs="仿宋_GB2312"/>
          <w:color w:val="00000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bidi="ar"/>
        </w:rPr>
        <w:t>瑞安学院后勤科</w:t>
      </w:r>
    </w:p>
    <w:p>
      <w:pPr>
        <w:widowControl/>
        <w:spacing w:line="360" w:lineRule="auto"/>
        <w:ind w:firstLine="5880" w:firstLineChars="2100"/>
        <w:rPr>
          <w:rFonts w:ascii="仿宋_GB2312" w:hAnsi="仿宋_GB2312" w:eastAsia="仿宋_GB2312" w:cs="仿宋_GB2312"/>
          <w:color w:val="00000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bidi="ar"/>
        </w:rPr>
        <w:t>2022年6月20日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MjdjNGZiNjQxNjY3NGM3ZGI5MTgyZmQ5ZDk1NzEifQ=="/>
  </w:docVars>
  <w:rsids>
    <w:rsidRoot w:val="00CB6197"/>
    <w:rsid w:val="00124830"/>
    <w:rsid w:val="00135AA5"/>
    <w:rsid w:val="00177D8D"/>
    <w:rsid w:val="001F5B3D"/>
    <w:rsid w:val="00317F0F"/>
    <w:rsid w:val="003522DA"/>
    <w:rsid w:val="003B0109"/>
    <w:rsid w:val="003F2206"/>
    <w:rsid w:val="004400B6"/>
    <w:rsid w:val="004775EC"/>
    <w:rsid w:val="004861DA"/>
    <w:rsid w:val="004C5285"/>
    <w:rsid w:val="004D086E"/>
    <w:rsid w:val="00657015"/>
    <w:rsid w:val="0077166B"/>
    <w:rsid w:val="007A46FF"/>
    <w:rsid w:val="009327FE"/>
    <w:rsid w:val="009D609F"/>
    <w:rsid w:val="00A36822"/>
    <w:rsid w:val="00CB6197"/>
    <w:rsid w:val="00CB7001"/>
    <w:rsid w:val="00D54B51"/>
    <w:rsid w:val="00E5775C"/>
    <w:rsid w:val="00E713EF"/>
    <w:rsid w:val="00F450EF"/>
    <w:rsid w:val="00F929E0"/>
    <w:rsid w:val="00FA5D13"/>
    <w:rsid w:val="02F97EA9"/>
    <w:rsid w:val="04D54DD7"/>
    <w:rsid w:val="0C2C4B35"/>
    <w:rsid w:val="18D55D02"/>
    <w:rsid w:val="1D232924"/>
    <w:rsid w:val="1F180109"/>
    <w:rsid w:val="23F66B2F"/>
    <w:rsid w:val="248C3D09"/>
    <w:rsid w:val="25420197"/>
    <w:rsid w:val="25706482"/>
    <w:rsid w:val="26C94585"/>
    <w:rsid w:val="270E3EAE"/>
    <w:rsid w:val="28662509"/>
    <w:rsid w:val="2C5F5C1C"/>
    <w:rsid w:val="2D3160BE"/>
    <w:rsid w:val="2EA4138B"/>
    <w:rsid w:val="2EDD6648"/>
    <w:rsid w:val="36343D24"/>
    <w:rsid w:val="3A582709"/>
    <w:rsid w:val="3BD75FB1"/>
    <w:rsid w:val="3EE142BC"/>
    <w:rsid w:val="3FC01C71"/>
    <w:rsid w:val="421E60DD"/>
    <w:rsid w:val="4C5242B5"/>
    <w:rsid w:val="4DAB5FD5"/>
    <w:rsid w:val="4F4B22CF"/>
    <w:rsid w:val="501A34B8"/>
    <w:rsid w:val="527C0897"/>
    <w:rsid w:val="54E439D0"/>
    <w:rsid w:val="57574728"/>
    <w:rsid w:val="5DD8336A"/>
    <w:rsid w:val="5ED20758"/>
    <w:rsid w:val="62445F72"/>
    <w:rsid w:val="69F91468"/>
    <w:rsid w:val="6B1F3BCB"/>
    <w:rsid w:val="6F91222E"/>
    <w:rsid w:val="763D172A"/>
    <w:rsid w:val="79F85F2D"/>
    <w:rsid w:val="7EB6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</Company>
  <Pages>1</Pages>
  <Words>132</Words>
  <Characters>289</Characters>
  <Lines>9</Lines>
  <Paragraphs>2</Paragraphs>
  <TotalTime>6</TotalTime>
  <ScaleCrop>false</ScaleCrop>
  <LinksUpToDate>false</LinksUpToDate>
  <CharactersWithSpaces>291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2019-06-27T04:50:00Z</dcterms:created>
  <dc:creator>Administrator</dc:creator>
  <cp:lastModifiedBy>陌尼潶</cp:lastModifiedBy>
  <cp:lastPrinted>2022-06-20T04:28:00Z</cp:lastPrinted>
  <dcterms:modified xsi:type="dcterms:W3CDTF">2022-06-23T06:14:20Z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1BBC214F1B4D4A2BBBDF2CC385684E9D</vt:lpwstr>
  </property>
</Properties>
</file>